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2B5" w:rsidRDefault="004372B5" w:rsidP="004372B5">
      <w:pPr>
        <w:jc w:val="center"/>
        <w:rPr>
          <w:rFonts w:cs="B Nazanin"/>
          <w:b/>
          <w:bCs/>
          <w:color w:val="002060"/>
          <w:sz w:val="40"/>
          <w:szCs w:val="40"/>
          <w:rtl/>
          <w:lang w:bidi="fa-IR"/>
        </w:rPr>
      </w:pPr>
      <w:r>
        <w:rPr>
          <w:rFonts w:cs="B Nazanin" w:hint="cs"/>
          <w:b/>
          <w:bCs/>
          <w:noProof/>
          <w:color w:val="002060"/>
          <w:sz w:val="40"/>
          <w:szCs w:val="40"/>
          <w:rtl/>
        </w:rPr>
        <w:drawing>
          <wp:inline distT="0" distB="0" distL="0" distR="0" wp14:anchorId="25C8B23E" wp14:editId="1F6AA8E7">
            <wp:extent cx="3962400" cy="1171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eader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8613" cy="119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2B5" w:rsidRDefault="004372B5" w:rsidP="004372B5">
      <w:pPr>
        <w:jc w:val="center"/>
        <w:rPr>
          <w:rFonts w:cs="B Nazanin"/>
          <w:b/>
          <w:bCs/>
          <w:color w:val="FF0000"/>
          <w:sz w:val="40"/>
          <w:szCs w:val="40"/>
          <w:rtl/>
          <w:lang w:bidi="fa-IR"/>
        </w:rPr>
      </w:pPr>
      <w:r w:rsidRPr="00B05C38">
        <w:rPr>
          <w:rFonts w:cs="B Nazanin" w:hint="cs"/>
          <w:b/>
          <w:bCs/>
          <w:color w:val="FF0000"/>
          <w:sz w:val="40"/>
          <w:szCs w:val="40"/>
          <w:rtl/>
          <w:lang w:bidi="fa-IR"/>
        </w:rPr>
        <w:t xml:space="preserve">فرم ثبت نام </w:t>
      </w:r>
      <w:r>
        <w:rPr>
          <w:rFonts w:cs="B Nazanin" w:hint="cs"/>
          <w:b/>
          <w:bCs/>
          <w:color w:val="FF0000"/>
          <w:sz w:val="40"/>
          <w:szCs w:val="40"/>
          <w:rtl/>
          <w:lang w:bidi="fa-IR"/>
        </w:rPr>
        <w:t xml:space="preserve"> در وبینار</w:t>
      </w:r>
      <w:r w:rsidRPr="00B05C38">
        <w:rPr>
          <w:rFonts w:cs="B Nazanin" w:hint="cs"/>
          <w:b/>
          <w:bCs/>
          <w:color w:val="FF0000"/>
          <w:sz w:val="40"/>
          <w:szCs w:val="4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40"/>
          <w:szCs w:val="40"/>
          <w:rtl/>
          <w:lang w:bidi="fa-IR"/>
        </w:rPr>
        <w:t xml:space="preserve"> 4 ساعته </w:t>
      </w:r>
    </w:p>
    <w:p w:rsidR="004372B5" w:rsidRPr="00B05C38" w:rsidRDefault="004372B5" w:rsidP="004372B5">
      <w:pPr>
        <w:jc w:val="center"/>
        <w:rPr>
          <w:rFonts w:cs="B Nazanin"/>
          <w:b/>
          <w:bCs/>
          <w:color w:val="FF0000"/>
          <w:sz w:val="40"/>
          <w:szCs w:val="40"/>
          <w:rtl/>
          <w:lang w:bidi="fa-IR"/>
        </w:rPr>
      </w:pPr>
      <w:r>
        <w:rPr>
          <w:rFonts w:cs="B Nazanin" w:hint="cs"/>
          <w:b/>
          <w:bCs/>
          <w:color w:val="FF0000"/>
          <w:sz w:val="40"/>
          <w:szCs w:val="40"/>
          <w:rtl/>
          <w:lang w:bidi="fa-IR"/>
        </w:rPr>
        <w:t>نقش، اهمیت و مفاد حقوقی پیش فاکتور در تجارت بین الملل</w:t>
      </w:r>
    </w:p>
    <w:p w:rsidR="004372B5" w:rsidRDefault="004372B5" w:rsidP="004372B5">
      <w:pPr>
        <w:jc w:val="center"/>
        <w:rPr>
          <w:rFonts w:cs="B Nazanin"/>
          <w:b/>
          <w:bCs/>
          <w:color w:val="002060"/>
          <w:sz w:val="40"/>
          <w:szCs w:val="40"/>
          <w:rtl/>
          <w:lang w:bidi="fa-IR"/>
        </w:rPr>
      </w:pPr>
      <w:r>
        <w:rPr>
          <w:rFonts w:cs="B Nazanin" w:hint="cs"/>
          <w:b/>
          <w:bCs/>
          <w:color w:val="002060"/>
          <w:sz w:val="40"/>
          <w:szCs w:val="40"/>
          <w:rtl/>
          <w:lang w:bidi="fa-IR"/>
        </w:rPr>
        <w:t>22 شهریور ماه از ساعت 16 الی 20</w:t>
      </w:r>
    </w:p>
    <w:tbl>
      <w:tblPr>
        <w:tblStyle w:val="TableGrid"/>
        <w:tblpPr w:leftFromText="180" w:rightFromText="180" w:vertAnchor="text" w:horzAnchor="margin" w:tblpY="226"/>
        <w:bidiVisual/>
        <w:tblW w:w="10966" w:type="dxa"/>
        <w:tblLayout w:type="fixed"/>
        <w:tblLook w:val="04A0" w:firstRow="1" w:lastRow="0" w:firstColumn="1" w:lastColumn="0" w:noHBand="0" w:noVBand="1"/>
      </w:tblPr>
      <w:tblGrid>
        <w:gridCol w:w="1752"/>
        <w:gridCol w:w="9214"/>
      </w:tblGrid>
      <w:tr w:rsidR="004372B5" w:rsidTr="00DC5B67">
        <w:tc>
          <w:tcPr>
            <w:tcW w:w="1752" w:type="dxa"/>
          </w:tcPr>
          <w:p w:rsidR="004372B5" w:rsidRPr="005B35AD" w:rsidRDefault="004372B5" w:rsidP="00DC5B67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35AD">
              <w:rPr>
                <w:rFonts w:cs="B Nazanin" w:hint="cs"/>
                <w:b/>
                <w:bCs/>
                <w:rtl/>
                <w:lang w:bidi="fa-IR"/>
              </w:rPr>
              <w:t xml:space="preserve">مشخصات فردی </w:t>
            </w:r>
          </w:p>
        </w:tc>
        <w:tc>
          <w:tcPr>
            <w:tcW w:w="9214" w:type="dxa"/>
          </w:tcPr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خانوادگی: ............................................... نام پدر:................................... تاریخ تولد: ................. شماره شناسنامه: 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مدرک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تحصیلی :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.................................................................................................................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آدرس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</w:t>
            </w:r>
          </w:p>
          <w:p w:rsidR="004372B5" w:rsidRDefault="004372B5" w:rsidP="00DC5B67">
            <w:pPr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تلفن:..................................................... موبایل:...........................................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پست الکترونیکی: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امضاء</w:t>
            </w:r>
          </w:p>
        </w:tc>
      </w:tr>
      <w:tr w:rsidR="004372B5" w:rsidTr="00DC5B67">
        <w:tc>
          <w:tcPr>
            <w:tcW w:w="1752" w:type="dxa"/>
          </w:tcPr>
          <w:p w:rsidR="004372B5" w:rsidRPr="005B35AD" w:rsidRDefault="004372B5" w:rsidP="00DC5B67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35AD">
              <w:rPr>
                <w:rFonts w:cs="B Nazanin" w:hint="cs"/>
                <w:b/>
                <w:bCs/>
                <w:rtl/>
                <w:lang w:bidi="fa-IR"/>
              </w:rPr>
              <w:t>مشخصات سازمانی</w:t>
            </w:r>
          </w:p>
        </w:tc>
        <w:tc>
          <w:tcPr>
            <w:tcW w:w="9214" w:type="dxa"/>
          </w:tcPr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سازمان یا موسسه: ..................................................................................... نام مدیر عامل..........................................................................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ثبت:...................................................... تاریخ تاسیس:....................................... نوع فعالیت:....................................................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لیست کالا و خدمات:...............................................................................................................................................................................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</w:t>
            </w:r>
          </w:p>
          <w:p w:rsidR="004372B5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1). آیا شرکت تا بحال صادرات داشته است؟ به چند کشور </w:t>
            </w:r>
            <w:r w:rsidRPr="00DC707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نام ببرید.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2). آیا شرکت عضو اتاق ایران و فرانسه هست؟ (از چه سال)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).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سمت  متقاضی 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4372B5" w:rsidRPr="00DC707C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آدرس:...................................................................................................................................................................................................................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372B5" w:rsidRDefault="004372B5" w:rsidP="00DC5B6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تلفن:......................................... سایت:.............................................................. پست الکترونیکی:...........................................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</w:t>
            </w:r>
            <w:r w:rsidRPr="00DC70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</w:p>
          <w:p w:rsidR="004372B5" w:rsidRPr="00DC707C" w:rsidRDefault="004372B5" w:rsidP="00DC5B67">
            <w:pPr>
              <w:rPr>
                <w:rFonts w:cs="Cambri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72B5" w:rsidTr="00DC5B67">
        <w:tc>
          <w:tcPr>
            <w:tcW w:w="10966" w:type="dxa"/>
            <w:gridSpan w:val="2"/>
            <w:shd w:val="clear" w:color="auto" w:fill="FFFFFF" w:themeFill="background1"/>
          </w:tcPr>
          <w:p w:rsidR="004372B5" w:rsidRPr="00DC707C" w:rsidRDefault="004372B5" w:rsidP="00DC5B6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DE581E" wp14:editId="41E76B90">
                      <wp:simplePos x="0" y="0"/>
                      <wp:positionH relativeFrom="column">
                        <wp:posOffset>2125345</wp:posOffset>
                      </wp:positionH>
                      <wp:positionV relativeFrom="paragraph">
                        <wp:posOffset>5715</wp:posOffset>
                      </wp:positionV>
                      <wp:extent cx="2324100" cy="361950"/>
                      <wp:effectExtent l="57150" t="57150" r="57150" b="571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0" cy="3619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72B5" w:rsidRPr="00260D96" w:rsidRDefault="004372B5" w:rsidP="004372B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lang w:bidi="fa-IR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60D9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fa-IR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مدارک لازم جهت ثبت نام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DE581E" id="Rectangle 3" o:spid="_x0000_s1026" style="position:absolute;left:0;text-align:left;margin-left:167.35pt;margin-top:.45pt;width:183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" fillcolor="white [3201]" strokecolor="white [3212]" strokeweight="1pt">
                      <v:textbox>
                        <w:txbxContent>
                          <w:p w:rsidR="004372B5" w:rsidRPr="00260D96" w:rsidRDefault="004372B5" w:rsidP="004372B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0D9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مدارک لازم جهت ثبت نام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372B5" w:rsidRPr="00DC707C" w:rsidRDefault="004372B5" w:rsidP="00DC5B6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4372B5" w:rsidRPr="006061A3" w:rsidRDefault="004372B5" w:rsidP="00DC5B67">
            <w:pPr>
              <w:pStyle w:val="ListParagraph"/>
              <w:jc w:val="center"/>
              <w:rPr>
                <w:rFonts w:cs="B Nazanin"/>
                <w:b/>
                <w:bCs/>
                <w:lang w:bidi="fa-IR"/>
              </w:rPr>
            </w:pPr>
            <w:r w:rsidRPr="006061A3">
              <w:rPr>
                <w:rFonts w:cs="B Nazanin" w:hint="cs"/>
                <w:b/>
                <w:bCs/>
                <w:rtl/>
                <w:lang w:bidi="fa-IR"/>
              </w:rPr>
              <w:t>فرم تکمیل شده ثبت نام       - فتوکپی کارت ملی   - رسید  واریز وجه ثبت نام</w:t>
            </w:r>
          </w:p>
          <w:p w:rsidR="004372B5" w:rsidRPr="006061A3" w:rsidRDefault="004372B5" w:rsidP="00DC5B67">
            <w:pPr>
              <w:jc w:val="center"/>
              <w:rPr>
                <w:rFonts w:cs="B Nazanin"/>
                <w:bCs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خواهشمند است به م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وارد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زیر توجه فرمائید</w:t>
            </w:r>
          </w:p>
          <w:p w:rsidR="004372B5" w:rsidRPr="00A14EF2" w:rsidRDefault="004372B5" w:rsidP="004372B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هزینه ثبت نام </w:t>
            </w:r>
            <w:r w:rsidRPr="006061A3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برای</w:t>
            </w:r>
            <w:r w:rsidRPr="00085F4F">
              <w:rPr>
                <w:rFonts w:cs="B Nazanin" w:hint="cs"/>
                <w:bCs/>
                <w:u w:val="single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اعضاء اتاق ایران و فرانسه</w:t>
            </w:r>
            <w:r>
              <w:rPr>
                <w:rFonts w:cs="B Nazanin" w:hint="cs"/>
                <w:bCs/>
                <w:u w:val="single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6061A3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600،000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تومان </w:t>
            </w:r>
          </w:p>
          <w:p w:rsidR="004372B5" w:rsidRPr="00A14EF2" w:rsidRDefault="004372B5" w:rsidP="004372B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هزینه</w:t>
            </w:r>
            <w:r w:rsidRPr="006061A3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برای</w:t>
            </w:r>
            <w:r w:rsidRPr="00085F4F">
              <w:rPr>
                <w:rFonts w:cs="B Nazanin" w:hint="cs"/>
                <w:bCs/>
                <w:u w:val="single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cs="B Nazanin" w:hint="cs"/>
                <w:bCs/>
                <w:u w:val="single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غیر عضو: </w:t>
            </w:r>
            <w:r w:rsidRPr="006061A3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720،000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تومان </w:t>
            </w:r>
          </w:p>
          <w:p w:rsidR="004372B5" w:rsidRPr="006061A3" w:rsidRDefault="004372B5" w:rsidP="004372B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Cs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061A3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مدارک فوق را به آدرس ایمیل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  <w:r w:rsidRPr="006061A3">
              <w:rPr>
                <w:rFonts w:cs="B Nazanin"/>
                <w:bCs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INFO@CFICI.ORG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6061A3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ارسال نمایید.</w:t>
            </w:r>
          </w:p>
          <w:p w:rsidR="004372B5" w:rsidRPr="006061A3" w:rsidRDefault="004372B5" w:rsidP="004372B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Cs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67AA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در صورت به حد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نصاب نرسیدن 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وبینار</w:t>
            </w:r>
            <w:r>
              <w:rPr>
                <w:rFonts w:cs="Arial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،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267AA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وجه ثبت نام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مسترد می گردد.</w:t>
            </w:r>
          </w:p>
          <w:p w:rsidR="004372B5" w:rsidRPr="00571DC1" w:rsidRDefault="004372B5" w:rsidP="004372B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Cs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با توجه به ظرفیت محدود </w:t>
            </w:r>
            <w:r w:rsidRPr="004267AA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، آخرین مهلت ثبت نام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پایان ساعت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اداری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روز 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شنبه  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06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1400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267AA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می باشد.</w:t>
            </w:r>
          </w:p>
          <w:p w:rsidR="004372B5" w:rsidRPr="006061A3" w:rsidRDefault="004372B5" w:rsidP="004372B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Cs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پس از شروع </w:t>
            </w:r>
            <w:r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وبینار</w:t>
            </w:r>
            <w:r w:rsidRPr="006061A3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هیچگونه وجهی مسترد نخواهد شد.</w:t>
            </w:r>
          </w:p>
          <w:p w:rsidR="004372B5" w:rsidRDefault="004372B5" w:rsidP="004372B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Cs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71DC1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در پایان</w:t>
            </w:r>
            <w:r w:rsidRPr="00571DC1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، </w:t>
            </w:r>
            <w:r w:rsidRPr="00571DC1">
              <w:rPr>
                <w:rFonts w:cs="B Nazanin" w:hint="cs"/>
                <w:b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گواهینامه معتبر به شرکت کنندگان ارائه می گردد</w:t>
            </w:r>
            <w:r w:rsidRPr="00571DC1">
              <w:rPr>
                <w:rFonts w:cs="B Nazanin" w:hint="cs"/>
                <w:bCs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</w:p>
          <w:p w:rsidR="004372B5" w:rsidRPr="004267AA" w:rsidRDefault="004372B5" w:rsidP="00DC5B67">
            <w:pPr>
              <w:jc w:val="center"/>
              <w:rPr>
                <w:rFonts w:cs="B Nazanin"/>
                <w:bCs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67AA">
              <w:rPr>
                <w:rFonts w:cs="B Nazanin" w:hint="cs"/>
                <w:bCs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مس</w:t>
            </w:r>
            <w:r>
              <w:rPr>
                <w:rFonts w:cs="B Nazanin" w:hint="cs"/>
                <w:bCs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ئو</w:t>
            </w:r>
            <w:r w:rsidRPr="004267AA">
              <w:rPr>
                <w:rFonts w:cs="B Nazanin" w:hint="cs"/>
                <w:bCs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ل ثبت نام:  خانم نسرین عباسی</w:t>
            </w:r>
          </w:p>
          <w:p w:rsidR="004372B5" w:rsidRPr="00DC707C" w:rsidRDefault="004372B5" w:rsidP="00DC5B6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267AA">
              <w:rPr>
                <w:rFonts w:cs="B Nazanin" w:hint="cs"/>
                <w:bCs/>
                <w:sz w:val="24"/>
                <w:szCs w:val="24"/>
                <w:rtl/>
                <w:lang w:bidi="fa-I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تلفن: 88491427- 88491491  داخلی (2) نمابر: 88491663</w:t>
            </w:r>
          </w:p>
        </w:tc>
      </w:tr>
    </w:tbl>
    <w:p w:rsidR="004372B5" w:rsidRDefault="004372B5" w:rsidP="004372B5">
      <w:pPr>
        <w:jc w:val="center"/>
        <w:rPr>
          <w:rFonts w:cs="B Nazanin"/>
          <w:b/>
          <w:bCs/>
          <w:color w:val="002060"/>
          <w:sz w:val="40"/>
          <w:szCs w:val="40"/>
          <w:lang w:bidi="fa-IR"/>
        </w:rPr>
      </w:pPr>
    </w:p>
    <w:p w:rsidR="00852BB1" w:rsidRDefault="00852BB1">
      <w:bookmarkStart w:id="0" w:name="_GoBack"/>
      <w:bookmarkEnd w:id="0"/>
    </w:p>
    <w:sectPr w:rsidR="00852BB1" w:rsidSect="00C05CFA">
      <w:pgSz w:w="11906" w:h="16838"/>
      <w:pgMar w:top="284" w:right="720" w:bottom="51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8661B"/>
    <w:multiLevelType w:val="hybridMultilevel"/>
    <w:tmpl w:val="5D2E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F88"/>
    <w:rsid w:val="00157F88"/>
    <w:rsid w:val="004372B5"/>
    <w:rsid w:val="0085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112731-89E0-49B8-88E3-84AD89C6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2B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7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7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آقای صادق صابری</dc:creator>
  <cp:keywords/>
  <dc:description/>
  <cp:lastModifiedBy>آقای صادق صابری</cp:lastModifiedBy>
  <cp:revision>2</cp:revision>
  <dcterms:created xsi:type="dcterms:W3CDTF">2021-09-11T12:01:00Z</dcterms:created>
  <dcterms:modified xsi:type="dcterms:W3CDTF">2021-09-11T12:01:00Z</dcterms:modified>
</cp:coreProperties>
</file>